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409" w:type="dxa"/>
        <w:tblInd w:w="93" w:type="dxa"/>
        <w:tblLook w:val="04A0" w:firstRow="1" w:lastRow="0" w:firstColumn="1" w:lastColumn="0" w:noHBand="0" w:noVBand="1"/>
      </w:tblPr>
      <w:tblGrid>
        <w:gridCol w:w="866"/>
        <w:gridCol w:w="5386"/>
        <w:gridCol w:w="539"/>
        <w:gridCol w:w="539"/>
        <w:gridCol w:w="539"/>
        <w:gridCol w:w="540"/>
      </w:tblGrid>
      <w:tr w:rsidR="0032121E" w:rsidRPr="000404D3" w:rsidTr="0019613E">
        <w:trPr>
          <w:trHeight w:val="450"/>
        </w:trPr>
        <w:tc>
          <w:tcPr>
            <w:tcW w:w="840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21E" w:rsidRPr="0032121E" w:rsidRDefault="0030241A" w:rsidP="0032121E">
            <w:pPr>
              <w:widowControl/>
              <w:spacing w:beforeLines="150" w:before="468" w:afterLines="50" w:after="156"/>
              <w:jc w:val="center"/>
              <w:rPr>
                <w:rFonts w:ascii="黑体" w:eastAsia="黑体" w:hAnsi="黑体" w:cs="宋体"/>
                <w:color w:val="000000"/>
                <w:kern w:val="0"/>
                <w:sz w:val="30"/>
                <w:szCs w:val="30"/>
              </w:rPr>
            </w:pPr>
            <w:r w:rsidRPr="00B637A0">
              <w:rPr>
                <w:rFonts w:ascii="黑体" w:eastAsia="黑体" w:hAnsi="黑体" w:cs="宋体" w:hint="eastAsia"/>
                <w:color w:val="000000"/>
                <w:spacing w:val="45"/>
                <w:kern w:val="0"/>
                <w:sz w:val="30"/>
                <w:szCs w:val="30"/>
                <w:fitText w:val="2700" w:id="898799616"/>
              </w:rPr>
              <w:t>专业剖析</w:t>
            </w:r>
            <w:r w:rsidR="0032121E" w:rsidRPr="00B637A0">
              <w:rPr>
                <w:rFonts w:ascii="黑体" w:eastAsia="黑体" w:hAnsi="黑体" w:cs="宋体" w:hint="eastAsia"/>
                <w:color w:val="000000"/>
                <w:spacing w:val="45"/>
                <w:kern w:val="0"/>
                <w:sz w:val="30"/>
                <w:szCs w:val="30"/>
                <w:fitText w:val="2700" w:id="898799616"/>
              </w:rPr>
              <w:t>评价</w:t>
            </w:r>
            <w:r w:rsidR="0032121E" w:rsidRPr="00B637A0">
              <w:rPr>
                <w:rFonts w:ascii="黑体" w:eastAsia="黑体" w:hAnsi="黑体" w:cs="宋体" w:hint="eastAsia"/>
                <w:color w:val="000000"/>
                <w:spacing w:val="30"/>
                <w:kern w:val="0"/>
                <w:sz w:val="30"/>
                <w:szCs w:val="30"/>
                <w:fitText w:val="2700" w:id="898799616"/>
              </w:rPr>
              <w:t>表</w:t>
            </w:r>
          </w:p>
          <w:p w:rsidR="0032121E" w:rsidRPr="0032121E" w:rsidRDefault="0032121E" w:rsidP="000404D3">
            <w:pPr>
              <w:widowControl/>
              <w:spacing w:beforeLines="50" w:before="156" w:afterLines="50" w:after="156"/>
              <w:rPr>
                <w:rFonts w:ascii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32121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学校名称：</w:t>
            </w:r>
            <w:r w:rsidRPr="0032121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u w:val="single"/>
              </w:rPr>
              <w:tab/>
              <w:t xml:space="preserve">               </w:t>
            </w:r>
            <w:r w:rsidR="000404D3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u w:val="single"/>
              </w:rPr>
              <w:t xml:space="preserve"> </w:t>
            </w:r>
            <w:r w:rsidRPr="0032121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u w:val="single"/>
              </w:rPr>
              <w:t xml:space="preserve">     </w:t>
            </w:r>
            <w:r w:rsidRPr="0032121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="00F05C1A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专业</w:t>
            </w:r>
            <w:bookmarkStart w:id="0" w:name="_GoBack"/>
            <w:bookmarkEnd w:id="0"/>
            <w:r w:rsidRPr="0032121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名称：</w:t>
            </w:r>
            <w:r w:rsidRPr="0032121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u w:val="single"/>
              </w:rPr>
              <w:tab/>
              <w:t xml:space="preserve">        </w:t>
            </w:r>
            <w:r w:rsidR="000404D3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u w:val="single"/>
              </w:rPr>
              <w:t xml:space="preserve"> </w:t>
            </w:r>
            <w:r w:rsidRPr="0032121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u w:val="single"/>
              </w:rPr>
              <w:t xml:space="preserve">       </w:t>
            </w:r>
            <w:r w:rsidR="00C91D5D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u w:val="single"/>
              </w:rPr>
              <w:t xml:space="preserve">  </w:t>
            </w:r>
            <w:r w:rsidRPr="0032121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u w:val="single"/>
              </w:rPr>
              <w:t xml:space="preserve">     </w:t>
            </w:r>
          </w:p>
          <w:p w:rsidR="0032121E" w:rsidRPr="0032121E" w:rsidRDefault="00C91D5D" w:rsidP="00C91D5D">
            <w:pPr>
              <w:widowControl/>
              <w:spacing w:beforeLines="50" w:before="156" w:afterLines="100" w:after="312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专业负责人与职称</w:t>
            </w:r>
            <w:r w:rsidR="0032121E" w:rsidRPr="0032121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>：</w:t>
            </w:r>
            <w:r w:rsidR="0032121E" w:rsidRPr="0032121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u w:val="single"/>
              </w:rPr>
              <w:tab/>
              <w:t xml:space="preserve">           </w:t>
            </w:r>
            <w:r w:rsidR="000404D3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u w:val="single"/>
              </w:rPr>
              <w:t xml:space="preserve"> </w:t>
            </w:r>
            <w:r w:rsidR="0032121E" w:rsidRPr="0032121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u w:val="single"/>
              </w:rPr>
              <w:t xml:space="preserve">         </w:t>
            </w:r>
            <w:r w:rsidR="0032121E" w:rsidRPr="0032121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</w:rPr>
              <w:t xml:space="preserve">  考察时间：</w:t>
            </w:r>
            <w:r w:rsidR="0032121E" w:rsidRPr="0032121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u w:val="single"/>
              </w:rPr>
              <w:tab/>
              <w:t xml:space="preserve">        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u w:val="single"/>
              </w:rPr>
              <w:t xml:space="preserve"> </w:t>
            </w:r>
            <w:r w:rsidR="000404D3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u w:val="single"/>
              </w:rPr>
              <w:t xml:space="preserve"> </w:t>
            </w:r>
            <w:r w:rsidR="0032121E" w:rsidRPr="0032121E">
              <w:rPr>
                <w:rFonts w:asciiTheme="minorEastAsia" w:hAnsiTheme="minorEastAsia" w:cs="宋体" w:hint="eastAsia"/>
                <w:color w:val="000000"/>
                <w:kern w:val="0"/>
                <w:sz w:val="24"/>
                <w:szCs w:val="24"/>
                <w:u w:val="single"/>
              </w:rPr>
              <w:t xml:space="preserve">  </w:t>
            </w:r>
          </w:p>
        </w:tc>
      </w:tr>
      <w:tr w:rsidR="0032121E" w:rsidRPr="0032121E" w:rsidTr="00A025ED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21E" w:rsidRPr="0032121E" w:rsidRDefault="0032121E" w:rsidP="0032121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32121E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21E" w:rsidRPr="0032121E" w:rsidRDefault="0032121E" w:rsidP="0032121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32121E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评价项目</w:t>
            </w:r>
          </w:p>
        </w:tc>
        <w:tc>
          <w:tcPr>
            <w:tcW w:w="21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21E" w:rsidRPr="0032121E" w:rsidRDefault="009A0656" w:rsidP="0032121E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Cs w:val="21"/>
              </w:rPr>
            </w:pPr>
            <w:r w:rsidRPr="0019613E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</w:rPr>
              <w:t>评价等级</w:t>
            </w:r>
          </w:p>
        </w:tc>
      </w:tr>
      <w:tr w:rsidR="009A0656" w:rsidRPr="0032121E" w:rsidTr="00A025ED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656" w:rsidRPr="0032121E" w:rsidRDefault="009A0656" w:rsidP="0032121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12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656" w:rsidRPr="0032121E" w:rsidRDefault="00C91D5D" w:rsidP="000D775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培养目标定位准确，培养规格与标准要求</w:t>
            </w:r>
            <w:r w:rsidR="000D775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适当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656" w:rsidRPr="0019613E" w:rsidRDefault="009A0656" w:rsidP="009A06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  <w:r w:rsidR="00B17C92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0656" w:rsidRPr="0019613E" w:rsidRDefault="009A0656" w:rsidP="009A06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</w:t>
            </w:r>
            <w:r w:rsidR="00B17C92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0656" w:rsidRPr="0019613E" w:rsidRDefault="009A0656" w:rsidP="009A06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  <w:r w:rsidR="00B17C92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656" w:rsidRPr="0032121E" w:rsidRDefault="009A0656" w:rsidP="009A065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D</w:t>
            </w:r>
            <w:r w:rsidR="00B17C92"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B17C92" w:rsidRPr="0032121E" w:rsidTr="00A025ED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92" w:rsidRPr="0032121E" w:rsidRDefault="00B17C92" w:rsidP="0032121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12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92" w:rsidRPr="0032121E" w:rsidRDefault="00F62702" w:rsidP="00F6270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培养方案系统性强，</w:t>
            </w:r>
            <w:r w:rsidR="00B17C92" w:rsidRPr="003212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体系结构设计合理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92" w:rsidRPr="0019613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C92" w:rsidRPr="0019613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C92" w:rsidRPr="0019613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92" w:rsidRPr="0032121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B17C92" w:rsidRPr="0032121E" w:rsidTr="00A025ED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92" w:rsidRPr="0032121E" w:rsidRDefault="00B17C92" w:rsidP="0032121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12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92" w:rsidRPr="0032121E" w:rsidRDefault="00E56853" w:rsidP="0032121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师资队伍结构合理，教师教学投入明显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92" w:rsidRPr="0019613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C92" w:rsidRPr="0019613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C92" w:rsidRPr="0019613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92" w:rsidRPr="0032121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B17C92" w:rsidRPr="0032121E" w:rsidTr="00A025ED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92" w:rsidRPr="0032121E" w:rsidRDefault="00B17C92" w:rsidP="0032121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12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92" w:rsidRPr="0032121E" w:rsidRDefault="001E07B7" w:rsidP="0032121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教学过程</w:t>
            </w:r>
            <w:r w:rsidR="0040684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执行到位，</w:t>
            </w:r>
            <w:r w:rsidR="00901DD2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教学</w:t>
            </w:r>
            <w:r w:rsidR="00F44853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建设与改革效果明显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92" w:rsidRPr="0019613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C92" w:rsidRPr="0019613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C92" w:rsidRPr="0019613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92" w:rsidRPr="0032121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B17C92" w:rsidRPr="0032121E" w:rsidTr="00A025ED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92" w:rsidRPr="0032121E" w:rsidRDefault="00B17C92" w:rsidP="0032121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12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92" w:rsidRPr="0032121E" w:rsidRDefault="005A2083" w:rsidP="001E07B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教学资源与条件充足，利用率高，教学环境</w:t>
            </w:r>
            <w:r w:rsidR="001E07B7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92" w:rsidRPr="0019613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C92" w:rsidRPr="0019613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C92" w:rsidRPr="0019613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92" w:rsidRPr="0032121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B17C92" w:rsidRPr="0032121E" w:rsidTr="00A025ED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92" w:rsidRPr="0032121E" w:rsidRDefault="00B17C92" w:rsidP="0032121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2121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92" w:rsidRPr="0032121E" w:rsidRDefault="001E07B7" w:rsidP="0032121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产学研结合紧密，科研反哺教学效果明显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7C92" w:rsidRPr="0019613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C92" w:rsidRPr="0019613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7C92" w:rsidRPr="0019613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C92" w:rsidRPr="0032121E" w:rsidRDefault="00B17C92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66AB5" w:rsidRPr="0032121E" w:rsidTr="00A025ED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AB5" w:rsidRPr="0032121E" w:rsidRDefault="00D66AB5" w:rsidP="0032121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AB5" w:rsidRPr="0032121E" w:rsidRDefault="00D66AB5" w:rsidP="0032121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学生就业与发展情况良好，社会认可度高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66AB5" w:rsidRPr="0019613E" w:rsidRDefault="00D66AB5" w:rsidP="00C2428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AB5" w:rsidRPr="0019613E" w:rsidRDefault="00D66AB5" w:rsidP="00C2428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AB5" w:rsidRPr="0019613E" w:rsidRDefault="00D66AB5" w:rsidP="00C2428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B5" w:rsidRPr="0032121E" w:rsidRDefault="00D66AB5" w:rsidP="00C2428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66AB5" w:rsidRPr="0032121E" w:rsidTr="00A025ED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AB5" w:rsidRPr="0032121E" w:rsidRDefault="00D66AB5" w:rsidP="0032121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AB5" w:rsidRPr="0032121E" w:rsidRDefault="00D66AB5" w:rsidP="00FA563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专业建设持续改进机制健全，效果明显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66AB5" w:rsidRPr="0019613E" w:rsidRDefault="00D66AB5" w:rsidP="00C2428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AB5" w:rsidRPr="0019613E" w:rsidRDefault="00D66AB5" w:rsidP="00C2428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6AB5" w:rsidRPr="0019613E" w:rsidRDefault="00D66AB5" w:rsidP="00C2428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B5" w:rsidRPr="0032121E" w:rsidRDefault="00D66AB5" w:rsidP="00C2428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886877" w:rsidRPr="0032121E" w:rsidTr="00A025ED">
        <w:trPr>
          <w:trHeight w:val="45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77" w:rsidRDefault="00886877" w:rsidP="0032121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77" w:rsidRPr="00886877" w:rsidRDefault="00886877" w:rsidP="0032121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8687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特色项目：在专业人才培养及教育教学方面形成的，优势特别明显，并在校、省国家获奖及推广或有重大影响的项目。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86877" w:rsidRPr="0019613E" w:rsidRDefault="00886877" w:rsidP="00C2428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877" w:rsidRPr="0019613E" w:rsidRDefault="00886877" w:rsidP="00C2428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877" w:rsidRPr="0019613E" w:rsidRDefault="00886877" w:rsidP="00C2428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77" w:rsidRPr="0032121E" w:rsidRDefault="00886877" w:rsidP="00C2428B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886877" w:rsidRPr="0032121E" w:rsidTr="00A025ED">
        <w:trPr>
          <w:trHeight w:val="454"/>
        </w:trPr>
        <w:tc>
          <w:tcPr>
            <w:tcW w:w="6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77" w:rsidRPr="0032121E" w:rsidRDefault="00886877" w:rsidP="008773D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专家</w:t>
            </w:r>
            <w:r w:rsidR="008773DE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专业剖析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后总体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评价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86877" w:rsidRPr="0019613E" w:rsidRDefault="00886877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A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877" w:rsidRPr="0019613E" w:rsidRDefault="00886877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B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6877" w:rsidRPr="0019613E" w:rsidRDefault="00886877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77" w:rsidRPr="0032121E" w:rsidRDefault="00886877" w:rsidP="002C3659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 w:rsidRPr="0019613E"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8773DE" w:rsidRPr="0032121E" w:rsidTr="008773DE">
        <w:trPr>
          <w:trHeight w:val="85"/>
        </w:trPr>
        <w:tc>
          <w:tcPr>
            <w:tcW w:w="840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73DE" w:rsidRPr="00FA563F" w:rsidRDefault="008773DE" w:rsidP="008773DE">
            <w:pPr>
              <w:widowControl/>
              <w:spacing w:beforeLines="50" w:before="156" w:afterLines="50" w:after="156"/>
              <w:jc w:val="left"/>
              <w:rPr>
                <w:kern w:val="0"/>
                <w:szCs w:val="21"/>
              </w:rPr>
            </w:pPr>
            <w:r w:rsidRPr="00FA563F">
              <w:rPr>
                <w:rFonts w:hint="eastAsia"/>
                <w:kern w:val="0"/>
                <w:szCs w:val="21"/>
              </w:rPr>
              <w:t>剖析结果与分析（特色及存在问题）：</w:t>
            </w: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Pr="008773DE" w:rsidRDefault="008773DE" w:rsidP="008773D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8773DE" w:rsidRPr="0032121E" w:rsidTr="008773DE">
        <w:trPr>
          <w:trHeight w:val="85"/>
        </w:trPr>
        <w:tc>
          <w:tcPr>
            <w:tcW w:w="8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73DE" w:rsidRPr="00FA563F" w:rsidRDefault="008773DE" w:rsidP="008773DE">
            <w:pPr>
              <w:widowControl/>
              <w:spacing w:beforeLines="50" w:before="156" w:afterLines="50" w:after="156"/>
              <w:jc w:val="left"/>
              <w:rPr>
                <w:kern w:val="0"/>
                <w:szCs w:val="21"/>
              </w:rPr>
            </w:pPr>
            <w:r w:rsidRPr="00FA563F">
              <w:rPr>
                <w:rFonts w:hint="eastAsia"/>
                <w:kern w:val="0"/>
                <w:szCs w:val="21"/>
              </w:rPr>
              <w:lastRenderedPageBreak/>
              <w:t>剖析结果与分析（特色及存在问题）：</w:t>
            </w: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CA4DE6" w:rsidRDefault="00CA4DE6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CA4DE6" w:rsidRDefault="00CA4DE6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CA4DE6" w:rsidRDefault="00CA4DE6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CA4DE6" w:rsidRDefault="00CA4DE6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CA4DE6" w:rsidRDefault="00CA4DE6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P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Pr="008300D7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</w:tr>
      <w:tr w:rsidR="008773DE" w:rsidRPr="0032121E" w:rsidTr="008773DE">
        <w:trPr>
          <w:trHeight w:val="85"/>
        </w:trPr>
        <w:tc>
          <w:tcPr>
            <w:tcW w:w="8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73DE" w:rsidRPr="00FA563F" w:rsidRDefault="008773DE" w:rsidP="008773DE">
            <w:pPr>
              <w:autoSpaceDE w:val="0"/>
              <w:autoSpaceDN w:val="0"/>
              <w:snapToGrid w:val="0"/>
              <w:spacing w:beforeLines="50" w:before="156" w:afterLines="50" w:after="156" w:line="360" w:lineRule="auto"/>
              <w:rPr>
                <w:kern w:val="0"/>
                <w:szCs w:val="21"/>
              </w:rPr>
            </w:pPr>
            <w:r w:rsidRPr="00FA563F">
              <w:rPr>
                <w:rFonts w:hint="eastAsia"/>
                <w:kern w:val="0"/>
                <w:szCs w:val="21"/>
              </w:rPr>
              <w:t>专业建设与发展建议：</w:t>
            </w: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CA4DE6" w:rsidRDefault="00CA4DE6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FC082A" w:rsidRDefault="00FC082A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FC082A" w:rsidRDefault="00FC082A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  <w:p w:rsidR="008773DE" w:rsidRPr="008300D7" w:rsidRDefault="008773DE" w:rsidP="008773DE">
            <w:pPr>
              <w:widowControl/>
              <w:jc w:val="left"/>
              <w:rPr>
                <w:kern w:val="0"/>
                <w:sz w:val="24"/>
                <w:szCs w:val="24"/>
              </w:rPr>
            </w:pPr>
          </w:p>
        </w:tc>
      </w:tr>
    </w:tbl>
    <w:p w:rsidR="00967302" w:rsidRPr="00260D3B" w:rsidRDefault="009A0656" w:rsidP="00FC082A">
      <w:pPr>
        <w:spacing w:beforeLines="100" w:before="312" w:afterLines="50" w:after="156"/>
        <w:rPr>
          <w:rFonts w:asciiTheme="minorEastAsia" w:hAnsiTheme="minorEastAsia"/>
        </w:rPr>
      </w:pPr>
      <w:r w:rsidRPr="00260D3B">
        <w:rPr>
          <w:rFonts w:asciiTheme="minorEastAsia" w:hAnsiTheme="minorEastAsia" w:hint="eastAsia"/>
        </w:rPr>
        <w:t>专家（签字）：</w:t>
      </w:r>
      <w:r w:rsidRPr="00260D3B">
        <w:rPr>
          <w:rFonts w:asciiTheme="minorEastAsia" w:hAnsiTheme="minorEastAsia" w:hint="eastAsia"/>
          <w:u w:val="single"/>
        </w:rPr>
        <w:t xml:space="preserve">           </w:t>
      </w:r>
      <w:r w:rsidR="008773DE">
        <w:rPr>
          <w:rFonts w:asciiTheme="minorEastAsia" w:hAnsiTheme="minorEastAsia" w:hint="eastAsia"/>
          <w:u w:val="single"/>
        </w:rPr>
        <w:t xml:space="preserve">                      </w:t>
      </w:r>
      <w:r w:rsidRPr="00260D3B">
        <w:rPr>
          <w:rFonts w:asciiTheme="minorEastAsia" w:hAnsiTheme="minorEastAsia" w:hint="eastAsia"/>
          <w:u w:val="single"/>
        </w:rPr>
        <w:t xml:space="preserve">    </w:t>
      </w:r>
      <w:r w:rsidRPr="00260D3B">
        <w:rPr>
          <w:rFonts w:asciiTheme="minorEastAsia" w:hAnsiTheme="minorEastAsia" w:hint="eastAsia"/>
        </w:rPr>
        <w:t xml:space="preserve">     </w:t>
      </w:r>
      <w:r w:rsidR="008773DE">
        <w:rPr>
          <w:rFonts w:asciiTheme="minorEastAsia" w:hAnsiTheme="minorEastAsia" w:hint="eastAsia"/>
        </w:rPr>
        <w:t xml:space="preserve">         </w:t>
      </w:r>
      <w:r w:rsidRPr="00260D3B">
        <w:rPr>
          <w:rFonts w:asciiTheme="minorEastAsia" w:hAnsiTheme="minorEastAsia" w:hint="eastAsia"/>
        </w:rPr>
        <w:t xml:space="preserve"> 年    月</w:t>
      </w:r>
      <w:r w:rsidR="00260D3B" w:rsidRPr="00260D3B">
        <w:rPr>
          <w:rFonts w:asciiTheme="minorEastAsia" w:hAnsiTheme="minorEastAsia" w:hint="eastAsia"/>
        </w:rPr>
        <w:t xml:space="preserve">    </w:t>
      </w:r>
      <w:r w:rsidRPr="00260D3B">
        <w:rPr>
          <w:rFonts w:asciiTheme="minorEastAsia" w:hAnsiTheme="minorEastAsia" w:hint="eastAsia"/>
        </w:rPr>
        <w:t>日</w:t>
      </w:r>
    </w:p>
    <w:sectPr w:rsidR="00967302" w:rsidRPr="00260D3B" w:rsidSect="001C32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2C8" w:rsidRDefault="006F12C8" w:rsidP="000404D3">
      <w:r>
        <w:separator/>
      </w:r>
    </w:p>
  </w:endnote>
  <w:endnote w:type="continuationSeparator" w:id="0">
    <w:p w:rsidR="006F12C8" w:rsidRDefault="006F12C8" w:rsidP="00040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2C8" w:rsidRDefault="006F12C8" w:rsidP="000404D3">
      <w:r>
        <w:separator/>
      </w:r>
    </w:p>
  </w:footnote>
  <w:footnote w:type="continuationSeparator" w:id="0">
    <w:p w:rsidR="006F12C8" w:rsidRDefault="006F12C8" w:rsidP="000404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4CEF"/>
    <w:rsid w:val="00003BF1"/>
    <w:rsid w:val="00016CAF"/>
    <w:rsid w:val="0002385B"/>
    <w:rsid w:val="00031089"/>
    <w:rsid w:val="0003258D"/>
    <w:rsid w:val="00033EEF"/>
    <w:rsid w:val="00035B23"/>
    <w:rsid w:val="000404D3"/>
    <w:rsid w:val="00044698"/>
    <w:rsid w:val="000462AB"/>
    <w:rsid w:val="00051481"/>
    <w:rsid w:val="00067F14"/>
    <w:rsid w:val="000825DD"/>
    <w:rsid w:val="00090D69"/>
    <w:rsid w:val="000919F6"/>
    <w:rsid w:val="00092F7F"/>
    <w:rsid w:val="000A2404"/>
    <w:rsid w:val="000A5013"/>
    <w:rsid w:val="000A6D30"/>
    <w:rsid w:val="000B09FD"/>
    <w:rsid w:val="000B7669"/>
    <w:rsid w:val="000B7B70"/>
    <w:rsid w:val="000C18E6"/>
    <w:rsid w:val="000D1FA7"/>
    <w:rsid w:val="000D7758"/>
    <w:rsid w:val="000E4059"/>
    <w:rsid w:val="000E4DE5"/>
    <w:rsid w:val="000F1553"/>
    <w:rsid w:val="000F5D63"/>
    <w:rsid w:val="00102A2F"/>
    <w:rsid w:val="00107EAA"/>
    <w:rsid w:val="001116DA"/>
    <w:rsid w:val="00112726"/>
    <w:rsid w:val="00115083"/>
    <w:rsid w:val="001226DF"/>
    <w:rsid w:val="00124B5A"/>
    <w:rsid w:val="00127A57"/>
    <w:rsid w:val="00133366"/>
    <w:rsid w:val="001407E4"/>
    <w:rsid w:val="00145761"/>
    <w:rsid w:val="00150FCB"/>
    <w:rsid w:val="00153DD6"/>
    <w:rsid w:val="001542EB"/>
    <w:rsid w:val="0016533D"/>
    <w:rsid w:val="00171313"/>
    <w:rsid w:val="00172151"/>
    <w:rsid w:val="00172984"/>
    <w:rsid w:val="00173CE5"/>
    <w:rsid w:val="00183031"/>
    <w:rsid w:val="001956A5"/>
    <w:rsid w:val="0019613E"/>
    <w:rsid w:val="00196EC5"/>
    <w:rsid w:val="001A0FF1"/>
    <w:rsid w:val="001A277A"/>
    <w:rsid w:val="001A2E0B"/>
    <w:rsid w:val="001A3013"/>
    <w:rsid w:val="001A3CB2"/>
    <w:rsid w:val="001A5334"/>
    <w:rsid w:val="001A6110"/>
    <w:rsid w:val="001B616F"/>
    <w:rsid w:val="001C3229"/>
    <w:rsid w:val="001C3479"/>
    <w:rsid w:val="001D13F3"/>
    <w:rsid w:val="001E03C5"/>
    <w:rsid w:val="001E07B7"/>
    <w:rsid w:val="001F2055"/>
    <w:rsid w:val="001F6C55"/>
    <w:rsid w:val="001F6C5B"/>
    <w:rsid w:val="0020073D"/>
    <w:rsid w:val="002035F7"/>
    <w:rsid w:val="00204E6D"/>
    <w:rsid w:val="00210E5E"/>
    <w:rsid w:val="002211A8"/>
    <w:rsid w:val="002217F2"/>
    <w:rsid w:val="00223B65"/>
    <w:rsid w:val="00233092"/>
    <w:rsid w:val="00234523"/>
    <w:rsid w:val="00234CEF"/>
    <w:rsid w:val="002423F7"/>
    <w:rsid w:val="00244985"/>
    <w:rsid w:val="00253467"/>
    <w:rsid w:val="00260D3B"/>
    <w:rsid w:val="0026600C"/>
    <w:rsid w:val="00266D13"/>
    <w:rsid w:val="00267344"/>
    <w:rsid w:val="00267D5F"/>
    <w:rsid w:val="00277720"/>
    <w:rsid w:val="00280A4C"/>
    <w:rsid w:val="00282B48"/>
    <w:rsid w:val="002A0C34"/>
    <w:rsid w:val="002A710B"/>
    <w:rsid w:val="002C3578"/>
    <w:rsid w:val="002C3606"/>
    <w:rsid w:val="002F2331"/>
    <w:rsid w:val="002F2DCD"/>
    <w:rsid w:val="002F4115"/>
    <w:rsid w:val="002F7751"/>
    <w:rsid w:val="0030039A"/>
    <w:rsid w:val="0030241A"/>
    <w:rsid w:val="003052F3"/>
    <w:rsid w:val="0031692F"/>
    <w:rsid w:val="0032121E"/>
    <w:rsid w:val="00323634"/>
    <w:rsid w:val="00324A92"/>
    <w:rsid w:val="003327E8"/>
    <w:rsid w:val="00350A71"/>
    <w:rsid w:val="00354D37"/>
    <w:rsid w:val="00360792"/>
    <w:rsid w:val="00372F38"/>
    <w:rsid w:val="003759FA"/>
    <w:rsid w:val="00383845"/>
    <w:rsid w:val="003A7B37"/>
    <w:rsid w:val="003B4A34"/>
    <w:rsid w:val="003B4DB9"/>
    <w:rsid w:val="003B752C"/>
    <w:rsid w:val="003C341D"/>
    <w:rsid w:val="003D0C7D"/>
    <w:rsid w:val="003D1F74"/>
    <w:rsid w:val="003F0006"/>
    <w:rsid w:val="00401F9F"/>
    <w:rsid w:val="004036BE"/>
    <w:rsid w:val="0040684D"/>
    <w:rsid w:val="0040689B"/>
    <w:rsid w:val="00407BA0"/>
    <w:rsid w:val="00410290"/>
    <w:rsid w:val="0041249B"/>
    <w:rsid w:val="00416E91"/>
    <w:rsid w:val="00425A23"/>
    <w:rsid w:val="00431FF9"/>
    <w:rsid w:val="0043327F"/>
    <w:rsid w:val="00433665"/>
    <w:rsid w:val="00435644"/>
    <w:rsid w:val="004357EC"/>
    <w:rsid w:val="004358EB"/>
    <w:rsid w:val="0044104D"/>
    <w:rsid w:val="00441A7B"/>
    <w:rsid w:val="00443954"/>
    <w:rsid w:val="004439B4"/>
    <w:rsid w:val="00455CAF"/>
    <w:rsid w:val="0048048F"/>
    <w:rsid w:val="00486076"/>
    <w:rsid w:val="00497099"/>
    <w:rsid w:val="004979B8"/>
    <w:rsid w:val="004B254A"/>
    <w:rsid w:val="004B642D"/>
    <w:rsid w:val="004C2172"/>
    <w:rsid w:val="004C5CB9"/>
    <w:rsid w:val="004D043D"/>
    <w:rsid w:val="004D76F6"/>
    <w:rsid w:val="004D7D2B"/>
    <w:rsid w:val="004E01CA"/>
    <w:rsid w:val="004E0F95"/>
    <w:rsid w:val="004E2C08"/>
    <w:rsid w:val="004E5E2E"/>
    <w:rsid w:val="004F16B4"/>
    <w:rsid w:val="004F2E7A"/>
    <w:rsid w:val="004F303C"/>
    <w:rsid w:val="00510B04"/>
    <w:rsid w:val="00515232"/>
    <w:rsid w:val="0051758A"/>
    <w:rsid w:val="00535620"/>
    <w:rsid w:val="0053643B"/>
    <w:rsid w:val="0054041F"/>
    <w:rsid w:val="00542A44"/>
    <w:rsid w:val="00560FC0"/>
    <w:rsid w:val="00562FAE"/>
    <w:rsid w:val="0056346F"/>
    <w:rsid w:val="00563F17"/>
    <w:rsid w:val="00567125"/>
    <w:rsid w:val="005672DF"/>
    <w:rsid w:val="00567FFA"/>
    <w:rsid w:val="0057512C"/>
    <w:rsid w:val="0057696B"/>
    <w:rsid w:val="00581813"/>
    <w:rsid w:val="00583407"/>
    <w:rsid w:val="0058370C"/>
    <w:rsid w:val="00595CEF"/>
    <w:rsid w:val="00596763"/>
    <w:rsid w:val="005A12E4"/>
    <w:rsid w:val="005A2083"/>
    <w:rsid w:val="005A24F6"/>
    <w:rsid w:val="005A2EA9"/>
    <w:rsid w:val="005A52FB"/>
    <w:rsid w:val="005B242F"/>
    <w:rsid w:val="005C7489"/>
    <w:rsid w:val="005D3911"/>
    <w:rsid w:val="005E2B5F"/>
    <w:rsid w:val="005E33F0"/>
    <w:rsid w:val="005E5E94"/>
    <w:rsid w:val="005F0792"/>
    <w:rsid w:val="005F4CB8"/>
    <w:rsid w:val="005F61C3"/>
    <w:rsid w:val="0060379B"/>
    <w:rsid w:val="00603FD2"/>
    <w:rsid w:val="00614B5A"/>
    <w:rsid w:val="00620823"/>
    <w:rsid w:val="00620F06"/>
    <w:rsid w:val="0062184C"/>
    <w:rsid w:val="00621DEF"/>
    <w:rsid w:val="00622A96"/>
    <w:rsid w:val="006278F4"/>
    <w:rsid w:val="0063336A"/>
    <w:rsid w:val="00633DA3"/>
    <w:rsid w:val="00652E9E"/>
    <w:rsid w:val="0066117C"/>
    <w:rsid w:val="00670077"/>
    <w:rsid w:val="00670CCC"/>
    <w:rsid w:val="006733E7"/>
    <w:rsid w:val="00684A46"/>
    <w:rsid w:val="006939B0"/>
    <w:rsid w:val="006940AD"/>
    <w:rsid w:val="006A1926"/>
    <w:rsid w:val="006A3C42"/>
    <w:rsid w:val="006A5CDA"/>
    <w:rsid w:val="006C1C4B"/>
    <w:rsid w:val="006D090B"/>
    <w:rsid w:val="006E758F"/>
    <w:rsid w:val="006F10F7"/>
    <w:rsid w:val="006F12C8"/>
    <w:rsid w:val="006F649C"/>
    <w:rsid w:val="00702C1F"/>
    <w:rsid w:val="00705361"/>
    <w:rsid w:val="0071484C"/>
    <w:rsid w:val="00725886"/>
    <w:rsid w:val="00725A06"/>
    <w:rsid w:val="00733B29"/>
    <w:rsid w:val="00744E50"/>
    <w:rsid w:val="00780A9A"/>
    <w:rsid w:val="00783FEA"/>
    <w:rsid w:val="00786AA5"/>
    <w:rsid w:val="00792F5C"/>
    <w:rsid w:val="007936C8"/>
    <w:rsid w:val="00793FA4"/>
    <w:rsid w:val="00795868"/>
    <w:rsid w:val="007A06F6"/>
    <w:rsid w:val="007A75D3"/>
    <w:rsid w:val="007B47E9"/>
    <w:rsid w:val="007B4967"/>
    <w:rsid w:val="007B6A3E"/>
    <w:rsid w:val="007B7C5B"/>
    <w:rsid w:val="007C7E0C"/>
    <w:rsid w:val="007D259C"/>
    <w:rsid w:val="007D2E01"/>
    <w:rsid w:val="007D3631"/>
    <w:rsid w:val="007E162E"/>
    <w:rsid w:val="007E1AA4"/>
    <w:rsid w:val="007E25F7"/>
    <w:rsid w:val="007E31C4"/>
    <w:rsid w:val="007E5F27"/>
    <w:rsid w:val="007F0305"/>
    <w:rsid w:val="007F25E8"/>
    <w:rsid w:val="007F337E"/>
    <w:rsid w:val="00805A34"/>
    <w:rsid w:val="00811F40"/>
    <w:rsid w:val="00813D42"/>
    <w:rsid w:val="00817C48"/>
    <w:rsid w:val="00817DED"/>
    <w:rsid w:val="00827D7D"/>
    <w:rsid w:val="0083077C"/>
    <w:rsid w:val="00840AFA"/>
    <w:rsid w:val="0084258A"/>
    <w:rsid w:val="008429AE"/>
    <w:rsid w:val="00844147"/>
    <w:rsid w:val="00846A6A"/>
    <w:rsid w:val="00846C7C"/>
    <w:rsid w:val="00863710"/>
    <w:rsid w:val="0086499D"/>
    <w:rsid w:val="00866281"/>
    <w:rsid w:val="00876299"/>
    <w:rsid w:val="008773DE"/>
    <w:rsid w:val="00885CEB"/>
    <w:rsid w:val="00886877"/>
    <w:rsid w:val="00886BCA"/>
    <w:rsid w:val="008A35BC"/>
    <w:rsid w:val="008B35EB"/>
    <w:rsid w:val="008B68A2"/>
    <w:rsid w:val="008C32BF"/>
    <w:rsid w:val="008C3391"/>
    <w:rsid w:val="008C5F80"/>
    <w:rsid w:val="008D5D24"/>
    <w:rsid w:val="008D6306"/>
    <w:rsid w:val="008F1A00"/>
    <w:rsid w:val="008F4B23"/>
    <w:rsid w:val="00901DD2"/>
    <w:rsid w:val="00920ADA"/>
    <w:rsid w:val="009214D6"/>
    <w:rsid w:val="00922066"/>
    <w:rsid w:val="009242C5"/>
    <w:rsid w:val="00932DF1"/>
    <w:rsid w:val="009369C4"/>
    <w:rsid w:val="00945D9B"/>
    <w:rsid w:val="00953128"/>
    <w:rsid w:val="00955BD8"/>
    <w:rsid w:val="00957B60"/>
    <w:rsid w:val="0096081D"/>
    <w:rsid w:val="00967E33"/>
    <w:rsid w:val="009724FC"/>
    <w:rsid w:val="00986354"/>
    <w:rsid w:val="0098691A"/>
    <w:rsid w:val="00996586"/>
    <w:rsid w:val="009A05C2"/>
    <w:rsid w:val="009A0656"/>
    <w:rsid w:val="009A22E2"/>
    <w:rsid w:val="009A23FE"/>
    <w:rsid w:val="009A380C"/>
    <w:rsid w:val="009A7A72"/>
    <w:rsid w:val="009B009D"/>
    <w:rsid w:val="009B3331"/>
    <w:rsid w:val="009B5B8C"/>
    <w:rsid w:val="009C4F23"/>
    <w:rsid w:val="009D34D8"/>
    <w:rsid w:val="00A025ED"/>
    <w:rsid w:val="00A11400"/>
    <w:rsid w:val="00A122AC"/>
    <w:rsid w:val="00A13EC6"/>
    <w:rsid w:val="00A357BF"/>
    <w:rsid w:val="00A4529A"/>
    <w:rsid w:val="00A541CB"/>
    <w:rsid w:val="00A54C90"/>
    <w:rsid w:val="00A63F61"/>
    <w:rsid w:val="00A70A0E"/>
    <w:rsid w:val="00A725B2"/>
    <w:rsid w:val="00A82867"/>
    <w:rsid w:val="00A91058"/>
    <w:rsid w:val="00A93E1E"/>
    <w:rsid w:val="00AB290D"/>
    <w:rsid w:val="00AD658B"/>
    <w:rsid w:val="00AE18EA"/>
    <w:rsid w:val="00AE271E"/>
    <w:rsid w:val="00AF43B4"/>
    <w:rsid w:val="00B00C9B"/>
    <w:rsid w:val="00B01E15"/>
    <w:rsid w:val="00B02A7F"/>
    <w:rsid w:val="00B06A06"/>
    <w:rsid w:val="00B17C92"/>
    <w:rsid w:val="00B204BC"/>
    <w:rsid w:val="00B2219D"/>
    <w:rsid w:val="00B22FAC"/>
    <w:rsid w:val="00B230D7"/>
    <w:rsid w:val="00B23AB6"/>
    <w:rsid w:val="00B23F72"/>
    <w:rsid w:val="00B34CE9"/>
    <w:rsid w:val="00B363DA"/>
    <w:rsid w:val="00B50466"/>
    <w:rsid w:val="00B53536"/>
    <w:rsid w:val="00B567DA"/>
    <w:rsid w:val="00B60126"/>
    <w:rsid w:val="00B637A0"/>
    <w:rsid w:val="00B77460"/>
    <w:rsid w:val="00B84AF4"/>
    <w:rsid w:val="00BA7BFE"/>
    <w:rsid w:val="00BB1E5D"/>
    <w:rsid w:val="00BB29B3"/>
    <w:rsid w:val="00BB55D8"/>
    <w:rsid w:val="00BC05EE"/>
    <w:rsid w:val="00BD057D"/>
    <w:rsid w:val="00BD1793"/>
    <w:rsid w:val="00BD274F"/>
    <w:rsid w:val="00BD3477"/>
    <w:rsid w:val="00BD4780"/>
    <w:rsid w:val="00BE16BE"/>
    <w:rsid w:val="00BE6445"/>
    <w:rsid w:val="00BE75B1"/>
    <w:rsid w:val="00C00037"/>
    <w:rsid w:val="00C0153A"/>
    <w:rsid w:val="00C124B2"/>
    <w:rsid w:val="00C23DAC"/>
    <w:rsid w:val="00C341F5"/>
    <w:rsid w:val="00C34589"/>
    <w:rsid w:val="00C3620C"/>
    <w:rsid w:val="00C4026F"/>
    <w:rsid w:val="00C42693"/>
    <w:rsid w:val="00C504CD"/>
    <w:rsid w:val="00C5090B"/>
    <w:rsid w:val="00C52C25"/>
    <w:rsid w:val="00C579DB"/>
    <w:rsid w:val="00C61A01"/>
    <w:rsid w:val="00C70456"/>
    <w:rsid w:val="00C809D8"/>
    <w:rsid w:val="00C8159D"/>
    <w:rsid w:val="00C81EC3"/>
    <w:rsid w:val="00C91D5D"/>
    <w:rsid w:val="00C96CC7"/>
    <w:rsid w:val="00CA37A2"/>
    <w:rsid w:val="00CA4DE6"/>
    <w:rsid w:val="00CB16C3"/>
    <w:rsid w:val="00CB64C1"/>
    <w:rsid w:val="00CB7DB2"/>
    <w:rsid w:val="00CC1028"/>
    <w:rsid w:val="00CD0443"/>
    <w:rsid w:val="00CD05DD"/>
    <w:rsid w:val="00CE17B1"/>
    <w:rsid w:val="00CE34D8"/>
    <w:rsid w:val="00CE43F7"/>
    <w:rsid w:val="00CF7C9B"/>
    <w:rsid w:val="00D16E37"/>
    <w:rsid w:val="00D216C3"/>
    <w:rsid w:val="00D22C94"/>
    <w:rsid w:val="00D2612D"/>
    <w:rsid w:val="00D26658"/>
    <w:rsid w:val="00D34A3C"/>
    <w:rsid w:val="00D4003A"/>
    <w:rsid w:val="00D44954"/>
    <w:rsid w:val="00D45002"/>
    <w:rsid w:val="00D457A4"/>
    <w:rsid w:val="00D51FB5"/>
    <w:rsid w:val="00D53B5B"/>
    <w:rsid w:val="00D56B8B"/>
    <w:rsid w:val="00D66AB5"/>
    <w:rsid w:val="00D71BE1"/>
    <w:rsid w:val="00D75077"/>
    <w:rsid w:val="00D77C95"/>
    <w:rsid w:val="00D77E68"/>
    <w:rsid w:val="00D81459"/>
    <w:rsid w:val="00D92311"/>
    <w:rsid w:val="00D940B1"/>
    <w:rsid w:val="00DA4ABE"/>
    <w:rsid w:val="00DA5495"/>
    <w:rsid w:val="00DB2CE9"/>
    <w:rsid w:val="00DB4CBB"/>
    <w:rsid w:val="00DC08FF"/>
    <w:rsid w:val="00DC1B1C"/>
    <w:rsid w:val="00DD0D17"/>
    <w:rsid w:val="00DE01BB"/>
    <w:rsid w:val="00DF107F"/>
    <w:rsid w:val="00DF69FA"/>
    <w:rsid w:val="00DF7E94"/>
    <w:rsid w:val="00E15687"/>
    <w:rsid w:val="00E20CC2"/>
    <w:rsid w:val="00E434C0"/>
    <w:rsid w:val="00E44CE6"/>
    <w:rsid w:val="00E52F59"/>
    <w:rsid w:val="00E530A5"/>
    <w:rsid w:val="00E56760"/>
    <w:rsid w:val="00E56853"/>
    <w:rsid w:val="00E61682"/>
    <w:rsid w:val="00E62E9B"/>
    <w:rsid w:val="00E6349C"/>
    <w:rsid w:val="00E66A66"/>
    <w:rsid w:val="00E67955"/>
    <w:rsid w:val="00E75EB7"/>
    <w:rsid w:val="00E76855"/>
    <w:rsid w:val="00E80875"/>
    <w:rsid w:val="00E80B32"/>
    <w:rsid w:val="00E861A6"/>
    <w:rsid w:val="00E863D1"/>
    <w:rsid w:val="00EA099D"/>
    <w:rsid w:val="00EB1FEF"/>
    <w:rsid w:val="00EB5D8F"/>
    <w:rsid w:val="00EC07EC"/>
    <w:rsid w:val="00EC7AAC"/>
    <w:rsid w:val="00ED1481"/>
    <w:rsid w:val="00ED68A5"/>
    <w:rsid w:val="00ED69D7"/>
    <w:rsid w:val="00ED6A45"/>
    <w:rsid w:val="00EE4E5A"/>
    <w:rsid w:val="00EE4FEF"/>
    <w:rsid w:val="00EE7EF6"/>
    <w:rsid w:val="00EF18AC"/>
    <w:rsid w:val="00EF453F"/>
    <w:rsid w:val="00F03F58"/>
    <w:rsid w:val="00F05C1A"/>
    <w:rsid w:val="00F16771"/>
    <w:rsid w:val="00F3022E"/>
    <w:rsid w:val="00F31DC0"/>
    <w:rsid w:val="00F34797"/>
    <w:rsid w:val="00F44853"/>
    <w:rsid w:val="00F44A29"/>
    <w:rsid w:val="00F44D23"/>
    <w:rsid w:val="00F451B0"/>
    <w:rsid w:val="00F61886"/>
    <w:rsid w:val="00F62702"/>
    <w:rsid w:val="00F67050"/>
    <w:rsid w:val="00F67154"/>
    <w:rsid w:val="00F67C3B"/>
    <w:rsid w:val="00F72E3B"/>
    <w:rsid w:val="00F72E4C"/>
    <w:rsid w:val="00F77876"/>
    <w:rsid w:val="00F83094"/>
    <w:rsid w:val="00F836C3"/>
    <w:rsid w:val="00F84329"/>
    <w:rsid w:val="00F844FB"/>
    <w:rsid w:val="00F845E0"/>
    <w:rsid w:val="00F86699"/>
    <w:rsid w:val="00F86ECF"/>
    <w:rsid w:val="00F91732"/>
    <w:rsid w:val="00F97B24"/>
    <w:rsid w:val="00FA1FC8"/>
    <w:rsid w:val="00FA563F"/>
    <w:rsid w:val="00FB5FD1"/>
    <w:rsid w:val="00FC082A"/>
    <w:rsid w:val="00FC27DF"/>
    <w:rsid w:val="00FC765F"/>
    <w:rsid w:val="00FD2C60"/>
    <w:rsid w:val="00FD73F0"/>
    <w:rsid w:val="00FF27F7"/>
    <w:rsid w:val="00FF4870"/>
    <w:rsid w:val="00FF6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04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04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04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04D3"/>
    <w:rPr>
      <w:sz w:val="18"/>
      <w:szCs w:val="18"/>
    </w:rPr>
  </w:style>
  <w:style w:type="paragraph" w:customStyle="1" w:styleId="Char1">
    <w:name w:val="Char1"/>
    <w:basedOn w:val="a"/>
    <w:semiHidden/>
    <w:rsid w:val="008773DE"/>
    <w:pPr>
      <w:widowControl/>
      <w:spacing w:after="160" w:line="240" w:lineRule="exact"/>
      <w:jc w:val="left"/>
    </w:pPr>
    <w:rPr>
      <w:rFonts w:ascii="Verdana" w:eastAsia="宋体" w:hAnsi="Verdana" w:cs="Times New Roman"/>
      <w:kern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CF048-9BBA-4FEF-AAB0-9F4A92C28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101</Words>
  <Characters>580</Characters>
  <Application>Microsoft Office Word</Application>
  <DocSecurity>0</DocSecurity>
  <Lines>4</Lines>
  <Paragraphs>1</Paragraphs>
  <ScaleCrop>false</ScaleCrop>
  <Company>Microsoft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zlk</cp:lastModifiedBy>
  <cp:revision>29</cp:revision>
  <cp:lastPrinted>2015-05-18T03:32:00Z</cp:lastPrinted>
  <dcterms:created xsi:type="dcterms:W3CDTF">2015-05-17T09:06:00Z</dcterms:created>
  <dcterms:modified xsi:type="dcterms:W3CDTF">2015-06-15T15:15:00Z</dcterms:modified>
</cp:coreProperties>
</file>